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F68C744"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230EA8">
              <w:t xml:space="preserve">Fire &amp; DAC </w:t>
            </w:r>
            <w:r w:rsidR="00E06910">
              <w:t xml:space="preserve"> Engineer</w:t>
            </w:r>
            <w:r w:rsidR="008C3C6E">
              <w:t>ing service</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6EF7F819"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1684F">
              <w:t>County Hotel, 102 Main Street</w:t>
            </w:r>
            <w:r w:rsidR="002C2307">
              <w:t xml:space="preserve">, </w:t>
            </w:r>
            <w:r w:rsidR="0001684F">
              <w:t xml:space="preserve"> </w:t>
            </w:r>
            <w:r w:rsidR="002C2307">
              <w:t>Portlaoise, Co. Laois</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 xml:space="preserve">Qualification </w:t>
      </w:r>
      <w:proofErr w:type="gramStart"/>
      <w:r w:rsidR="007F28B6" w:rsidRPr="00D0508D">
        <w:rPr>
          <w:rStyle w:val="InitialStyle"/>
          <w:rFonts w:asciiTheme="minorHAnsi" w:hAnsiTheme="minorHAnsi" w:cstheme="minorHAnsi"/>
          <w:sz w:val="22"/>
          <w:lang w:val="en-IE"/>
        </w:rPr>
        <w:t>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and</w:t>
      </w:r>
      <w:proofErr w:type="gramEnd"/>
      <w:r w:rsidR="00686F44" w:rsidRPr="00D0508D">
        <w:rPr>
          <w:rStyle w:val="InitialStyle"/>
          <w:rFonts w:asciiTheme="minorHAnsi" w:hAnsiTheme="minorHAnsi" w:cstheme="minorHAnsi"/>
          <w:sz w:val="22"/>
          <w:lang w:val="en-IE"/>
        </w:rPr>
        <w:t xml:space="preserve">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w:t>
      </w:r>
      <w:proofErr w:type="gramStart"/>
      <w:r w:rsidR="001A753E" w:rsidRPr="00D0508D">
        <w:rPr>
          <w:rStyle w:val="InitialStyle"/>
          <w:rFonts w:asciiTheme="minorHAnsi" w:hAnsiTheme="minorHAnsi" w:cstheme="minorHAnsi"/>
          <w:sz w:val="22"/>
          <w:lang w:val="en-IE"/>
        </w:rPr>
        <w:t>provide,</w:t>
      </w:r>
      <w:r w:rsidR="00686F44" w:rsidRPr="00D0508D">
        <w:rPr>
          <w:rStyle w:val="InitialStyle"/>
          <w:rFonts w:asciiTheme="minorHAnsi" w:hAnsiTheme="minorHAnsi" w:cstheme="minorHAnsi"/>
          <w:sz w:val="22"/>
          <w:lang w:val="en-IE"/>
        </w:rPr>
        <w:t>.</w:t>
      </w:r>
      <w:proofErr w:type="gramEnd"/>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proofErr w:type="gramStart"/>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below</w:t>
      </w:r>
      <w:proofErr w:type="gramEnd"/>
      <w:r w:rsidR="00616F56" w:rsidRPr="00D0508D">
        <w:rPr>
          <w:rStyle w:val="InitialStyle"/>
          <w:rFonts w:asciiTheme="minorHAnsi" w:hAnsiTheme="minorHAnsi" w:cstheme="minorHAnsi"/>
          <w:sz w:val="22"/>
          <w:szCs w:val="22"/>
          <w:lang w:val="en-US" w:eastAsia="en-US"/>
        </w:rPr>
        <w:t xml:space="preserve">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w:t>
      </w:r>
      <w:proofErr w:type="gramStart"/>
      <w:r w:rsidR="004D4D48" w:rsidRPr="00D0508D">
        <w:rPr>
          <w:rStyle w:val="InitialStyle"/>
          <w:rFonts w:asciiTheme="minorHAnsi" w:hAnsiTheme="minorHAnsi" w:cstheme="minorHAnsi"/>
          <w:sz w:val="22"/>
          <w:szCs w:val="22"/>
        </w:rPr>
        <w:t>all of</w:t>
      </w:r>
      <w:proofErr w:type="gramEnd"/>
      <w:r w:rsidR="004D4D48" w:rsidRPr="00D0508D">
        <w:rPr>
          <w:rStyle w:val="InitialStyle"/>
          <w:rFonts w:asciiTheme="minorHAnsi" w:hAnsiTheme="minorHAnsi" w:cstheme="minorHAnsi"/>
          <w:sz w:val="22"/>
          <w:szCs w:val="22"/>
        </w:rPr>
        <w:t xml:space="preserve">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w:t>
            </w:r>
            <w:proofErr w:type="gramStart"/>
            <w:r w:rsidR="00290960" w:rsidRPr="00D0508D">
              <w:rPr>
                <w:rFonts w:asciiTheme="minorHAnsi" w:hAnsiTheme="minorHAnsi" w:cstheme="minorHAnsi"/>
                <w:sz w:val="22"/>
                <w:szCs w:val="20"/>
              </w:rPr>
              <w:t>57  (</w:t>
            </w:r>
            <w:proofErr w:type="gramEnd"/>
            <w:r w:rsidR="00290960" w:rsidRPr="00D0508D">
              <w:rPr>
                <w:rFonts w:asciiTheme="minorHAnsi" w:hAnsiTheme="minorHAnsi" w:cstheme="minorHAnsi"/>
                <w:sz w:val="22"/>
                <w:szCs w:val="20"/>
              </w:rPr>
              <w:t>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3E89034"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27FA2EC"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proofErr w:type="gramStart"/>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w:t>
            </w:r>
            <w:proofErr w:type="gramEnd"/>
            <w:r w:rsidR="00266153" w:rsidRPr="008442B9">
              <w:rPr>
                <w:rFonts w:asciiTheme="minorHAnsi" w:hAnsiTheme="minorHAnsi" w:cstheme="minorHAnsi"/>
                <w:b/>
                <w:sz w:val="22"/>
                <w:szCs w:val="20"/>
              </w:rPr>
              <w:t xml:space="preserve">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095DD9C"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063983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8D9D62C"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1D536D39"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30EA8">
                      <w:rPr>
                        <w:rStyle w:val="InitialStyle"/>
                      </w:rPr>
                      <w:t>Fire &amp; DAC</w:t>
                    </w:r>
                    <w:r w:rsidR="00E06910">
                      <w:rPr>
                        <w:rStyle w:val="InitialStyle"/>
                      </w:rPr>
                      <w:t xml:space="preserve"> Engineer</w:t>
                    </w:r>
                    <w:r w:rsidR="00230EA8">
                      <w:rPr>
                        <w:rStyle w:val="InitialStyle"/>
                      </w:rPr>
                      <w:t>ing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50CC8D6A"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30EA8">
                      <w:rPr>
                        <w:rStyle w:val="InitialStyle"/>
                      </w:rPr>
                      <w:t>FSC</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D28643E"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Full Service</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2B10DDBC"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30EA8">
                      <w:rPr>
                        <w:rStyle w:val="InitialStyle"/>
                      </w:rPr>
                      <w:t xml:space="preserve">Fire &amp; DAC </w:t>
                    </w:r>
                    <w:r w:rsidR="00E06910">
                      <w:rPr>
                        <w:rStyle w:val="InitialStyle"/>
                      </w:rPr>
                      <w:t>Engineer</w:t>
                    </w:r>
                    <w:r w:rsidR="00230EA8">
                      <w:rPr>
                        <w:rStyle w:val="InitialStyle"/>
                      </w:rPr>
                      <w:t>ing Services</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1E75BE5"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05175079"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608A7">
              <w:rPr>
                <w:rStyle w:val="InitialStyle"/>
              </w:rPr>
              <w:t>Demolition of Hotel building</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C9F34C3"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40C012F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52873C62"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DA462A"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58F819F"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DA462A"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5C4369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04791F3E"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DA462A"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7A8D86D"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00DA462A"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64088C9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DD36F0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5FAC6379"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DA462A"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4DC0E12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09E2851E"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53F915E9"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DA462A"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369599C6"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CA5562C"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2AC4552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44D646B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F429E42"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140270ED"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DA462A"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3B793D1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C4C6011"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B407F5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0590AD9F"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2847"/>
        <w:gridCol w:w="1911"/>
        <w:gridCol w:w="2102"/>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3FDB6915"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6E555025"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30EA8">
              <w:rPr>
                <w:rStyle w:val="InitialStyle"/>
              </w:rPr>
              <w:t>Fire &amp; DAC</w:t>
            </w:r>
            <w:r w:rsidR="008C3C6E">
              <w:rPr>
                <w:rStyle w:val="InitialStyle"/>
              </w:rPr>
              <w:t xml:space="preserve"> engineering service</w:t>
            </w:r>
            <w:r w:rsidRPr="00D028CA">
              <w:rPr>
                <w:rStyle w:val="InitialStyle"/>
                <w:rFonts w:ascii="Calibri" w:hAnsi="Calibri" w:cs="Calibri"/>
                <w:b/>
                <w:sz w:val="22"/>
                <w:szCs w:val="22"/>
                <w:lang w:val="en-IE"/>
              </w:rPr>
              <w:fldChar w:fldCharType="end"/>
            </w:r>
          </w:p>
        </w:tc>
        <w:tc>
          <w:tcPr>
            <w:tcW w:w="3013" w:type="dxa"/>
          </w:tcPr>
          <w:p w14:paraId="121527AA" w14:textId="4CCEB59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13BAC">
              <w:rPr>
                <w:rStyle w:val="InitialStyle"/>
              </w:rPr>
              <w:t>€</w:t>
            </w:r>
            <w:r w:rsidR="00E06910">
              <w:rPr>
                <w:rStyle w:val="InitialStyle"/>
              </w:rPr>
              <w:t>200</w:t>
            </w:r>
            <w:r w:rsidR="00713BAC">
              <w:rPr>
                <w:rStyle w:val="InitialStyle"/>
              </w:rPr>
              <w:t>,000.00</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2126" w:type="dxa"/>
          </w:tcPr>
          <w:p w14:paraId="2446D6A9"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777777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other requirements here.</w:t>
      </w:r>
      <w:r w:rsidRPr="00D028CA">
        <w:rPr>
          <w:rFonts w:ascii="Calibri" w:hAnsi="Calibri" w:cs="Calibri"/>
          <w:sz w:val="22"/>
          <w:szCs w:val="22"/>
          <w:lang w:val="en-IE"/>
        </w:rPr>
        <w:fldChar w:fldCharType="end"/>
      </w:r>
    </w:p>
    <w:p w14:paraId="38CFD1DC"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27883110"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41D42C4"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3BB7A1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396F87B3"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 xml:space="preserve">CA Note: You may change the requirement for the response to this criterion (in text field below) and create an equivalent requirement in its place as long as it is appropriate and relevant to the criterion. </w:t>
      </w:r>
      <w:r w:rsidRPr="00D028CA">
        <w:rPr>
          <w:rFonts w:asciiTheme="minorHAnsi" w:hAnsiTheme="minorHAnsi" w:cstheme="minorHAnsi"/>
          <w:i/>
          <w:noProof/>
          <w:sz w:val="22"/>
          <w:szCs w:val="22"/>
          <w:lang w:val="en-IE"/>
        </w:rPr>
        <w:lastRenderedPageBreak/>
        <w:t>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lastRenderedPageBreak/>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proofErr w:type="gramStart"/>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proofErr w:type="gramEnd"/>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007D990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4E87F3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proofErr w:type="gramStart"/>
            <w:r w:rsidR="0020108D" w:rsidRPr="00D028CA">
              <w:rPr>
                <w:rFonts w:asciiTheme="minorHAnsi" w:hAnsiTheme="minorHAnsi" w:cstheme="minorHAnsi"/>
                <w:b/>
                <w:color w:val="000000"/>
                <w:sz w:val="22"/>
                <w:szCs w:val="22"/>
                <w:lang w:val="en-IE" w:eastAsia="en-IE"/>
              </w:rPr>
              <w:t>And</w:t>
            </w:r>
            <w:proofErr w:type="gramEnd"/>
            <w:r w:rsidR="0020108D" w:rsidRPr="00D028CA">
              <w:rPr>
                <w:rFonts w:asciiTheme="minorHAnsi" w:hAnsiTheme="minorHAnsi" w:cstheme="minorHAnsi"/>
                <w:b/>
                <w:color w:val="000000"/>
                <w:sz w:val="22"/>
                <w:szCs w:val="22"/>
                <w:lang w:val="en-IE" w:eastAsia="en-IE"/>
              </w:rPr>
              <w:t xml:space="preserve">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w:t>
      </w:r>
      <w:r w:rsidRPr="008370D7">
        <w:rPr>
          <w:rFonts w:asciiTheme="minorHAnsi" w:hAnsiTheme="minorHAnsi" w:cstheme="minorHAnsi"/>
          <w:sz w:val="22"/>
          <w:szCs w:val="22"/>
        </w:rPr>
        <w:lastRenderedPageBreak/>
        <w:t xml:space="preserve">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86FEEC7"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713BAC">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public liability </w:t>
      </w:r>
      <w:proofErr w:type="gramStart"/>
      <w:r w:rsidRPr="008370D7">
        <w:rPr>
          <w:rFonts w:asciiTheme="minorHAnsi" w:hAnsiTheme="minorHAnsi" w:cstheme="minorHAnsi"/>
          <w:iCs/>
          <w:sz w:val="22"/>
          <w:szCs w:val="22"/>
        </w:rPr>
        <w:t>insurance  cover</w:t>
      </w:r>
      <w:proofErr w:type="gramEnd"/>
      <w:r w:rsidRPr="008370D7">
        <w:rPr>
          <w:rFonts w:asciiTheme="minorHAnsi" w:hAnsiTheme="minorHAnsi" w:cstheme="minorHAnsi"/>
          <w:iCs/>
          <w:sz w:val="22"/>
          <w:szCs w:val="22"/>
        </w:rPr>
        <w:t xml:space="preserve">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D95AC16"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13BAC">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883269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65818150"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1863605F"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Requirements specific to the service provider to be inserted here.</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362B79CF"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61AF7669"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C62FBE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2DCB249"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6C6905BF"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 xml:space="preserve">CA Note: you may include a criterion requiring that the Applicant demonstrates </w:t>
      </w:r>
      <w:proofErr w:type="gramStart"/>
      <w:r w:rsidRPr="008370D7">
        <w:rPr>
          <w:rFonts w:asciiTheme="minorHAnsi" w:hAnsiTheme="minorHAnsi"/>
          <w:i/>
          <w:sz w:val="22"/>
          <w:szCs w:val="22"/>
        </w:rPr>
        <w:t>it's</w:t>
      </w:r>
      <w:proofErr w:type="gramEnd"/>
      <w:r w:rsidRPr="008370D7">
        <w:rPr>
          <w:rFonts w:asciiTheme="minorHAnsi" w:hAnsiTheme="minorHAnsi"/>
          <w:i/>
          <w:sz w:val="22"/>
          <w:szCs w:val="22"/>
        </w:rPr>
        <w:t xml:space="preserve">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C4557" w14:textId="77777777" w:rsidR="004E09DB" w:rsidRDefault="004E09DB">
      <w:r>
        <w:separator/>
      </w:r>
    </w:p>
  </w:endnote>
  <w:endnote w:type="continuationSeparator" w:id="0">
    <w:p w14:paraId="1F71EB7A" w14:textId="77777777" w:rsidR="004E09DB" w:rsidRDefault="004E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4740" w14:textId="77777777" w:rsidR="004E09DB" w:rsidRDefault="004E09DB">
      <w:r>
        <w:separator/>
      </w:r>
    </w:p>
  </w:footnote>
  <w:footnote w:type="continuationSeparator" w:id="0">
    <w:p w14:paraId="1C45E273" w14:textId="77777777" w:rsidR="004E09DB" w:rsidRDefault="004E09DB">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4E09DB">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4E09DB"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97383824">
    <w:abstractNumId w:val="34"/>
  </w:num>
  <w:num w:numId="2" w16cid:durableId="1612592056">
    <w:abstractNumId w:val="38"/>
  </w:num>
  <w:num w:numId="3" w16cid:durableId="289481423">
    <w:abstractNumId w:val="11"/>
  </w:num>
  <w:num w:numId="4" w16cid:durableId="564805628">
    <w:abstractNumId w:val="36"/>
  </w:num>
  <w:num w:numId="5" w16cid:durableId="1665934711">
    <w:abstractNumId w:val="20"/>
  </w:num>
  <w:num w:numId="6" w16cid:durableId="1529098319">
    <w:abstractNumId w:val="24"/>
  </w:num>
  <w:num w:numId="7" w16cid:durableId="1904363836">
    <w:abstractNumId w:val="6"/>
  </w:num>
  <w:num w:numId="8" w16cid:durableId="193999584">
    <w:abstractNumId w:val="17"/>
  </w:num>
  <w:num w:numId="9" w16cid:durableId="456997946">
    <w:abstractNumId w:val="0"/>
  </w:num>
  <w:num w:numId="10" w16cid:durableId="98918068">
    <w:abstractNumId w:val="32"/>
  </w:num>
  <w:num w:numId="11" w16cid:durableId="605232769">
    <w:abstractNumId w:val="37"/>
  </w:num>
  <w:num w:numId="12" w16cid:durableId="460000289">
    <w:abstractNumId w:val="16"/>
  </w:num>
  <w:num w:numId="13" w16cid:durableId="1935237080">
    <w:abstractNumId w:val="2"/>
  </w:num>
  <w:num w:numId="14" w16cid:durableId="934677146">
    <w:abstractNumId w:val="28"/>
  </w:num>
  <w:num w:numId="15" w16cid:durableId="2052341613">
    <w:abstractNumId w:val="22"/>
  </w:num>
  <w:num w:numId="16" w16cid:durableId="1131437898">
    <w:abstractNumId w:val="1"/>
  </w:num>
  <w:num w:numId="17" w16cid:durableId="1241910132">
    <w:abstractNumId w:val="46"/>
  </w:num>
  <w:num w:numId="18" w16cid:durableId="117336407">
    <w:abstractNumId w:val="18"/>
  </w:num>
  <w:num w:numId="19" w16cid:durableId="132336428">
    <w:abstractNumId w:val="4"/>
  </w:num>
  <w:num w:numId="20" w16cid:durableId="1928030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2511719">
    <w:abstractNumId w:val="23"/>
  </w:num>
  <w:num w:numId="22" w16cid:durableId="1728869235">
    <w:abstractNumId w:val="3"/>
  </w:num>
  <w:num w:numId="23" w16cid:durableId="595409184">
    <w:abstractNumId w:val="39"/>
  </w:num>
  <w:num w:numId="24" w16cid:durableId="2823230">
    <w:abstractNumId w:val="14"/>
  </w:num>
  <w:num w:numId="25" w16cid:durableId="1302154512">
    <w:abstractNumId w:val="30"/>
  </w:num>
  <w:num w:numId="26" w16cid:durableId="1935625706">
    <w:abstractNumId w:val="25"/>
  </w:num>
  <w:num w:numId="27" w16cid:durableId="1107047230">
    <w:abstractNumId w:val="13"/>
  </w:num>
  <w:num w:numId="28" w16cid:durableId="256207745">
    <w:abstractNumId w:val="12"/>
  </w:num>
  <w:num w:numId="29" w16cid:durableId="309214993">
    <w:abstractNumId w:val="42"/>
  </w:num>
  <w:num w:numId="30" w16cid:durableId="477234626">
    <w:abstractNumId w:val="8"/>
  </w:num>
  <w:num w:numId="31" w16cid:durableId="984042876">
    <w:abstractNumId w:val="9"/>
  </w:num>
  <w:num w:numId="32" w16cid:durableId="1676031861">
    <w:abstractNumId w:val="43"/>
  </w:num>
  <w:num w:numId="33" w16cid:durableId="559898683">
    <w:abstractNumId w:val="45"/>
  </w:num>
  <w:num w:numId="34" w16cid:durableId="1850440438">
    <w:abstractNumId w:val="10"/>
  </w:num>
  <w:num w:numId="35" w16cid:durableId="1789591660">
    <w:abstractNumId w:val="7"/>
  </w:num>
  <w:num w:numId="36" w16cid:durableId="417023629">
    <w:abstractNumId w:val="26"/>
  </w:num>
  <w:num w:numId="37" w16cid:durableId="1413699904">
    <w:abstractNumId w:val="31"/>
  </w:num>
  <w:num w:numId="38" w16cid:durableId="1223634173">
    <w:abstractNumId w:val="41"/>
  </w:num>
  <w:num w:numId="39" w16cid:durableId="454954160">
    <w:abstractNumId w:val="40"/>
  </w:num>
  <w:num w:numId="40" w16cid:durableId="1094592726">
    <w:abstractNumId w:val="27"/>
  </w:num>
  <w:num w:numId="41" w16cid:durableId="1375278377">
    <w:abstractNumId w:val="29"/>
  </w:num>
  <w:num w:numId="42" w16cid:durableId="1258557432">
    <w:abstractNumId w:val="5"/>
  </w:num>
  <w:num w:numId="43" w16cid:durableId="265767979">
    <w:abstractNumId w:val="19"/>
  </w:num>
  <w:num w:numId="44" w16cid:durableId="1592162568">
    <w:abstractNumId w:val="33"/>
  </w:num>
  <w:num w:numId="45" w16cid:durableId="2129622933">
    <w:abstractNumId w:val="21"/>
  </w:num>
  <w:num w:numId="46" w16cid:durableId="1878204216">
    <w:abstractNumId w:val="35"/>
  </w:num>
  <w:num w:numId="47" w16cid:durableId="611059371">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1684F"/>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35B"/>
    <w:rsid w:val="000F4440"/>
    <w:rsid w:val="00100A83"/>
    <w:rsid w:val="001048B3"/>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0EA8"/>
    <w:rsid w:val="002367EA"/>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2307"/>
    <w:rsid w:val="002C33E2"/>
    <w:rsid w:val="002D2A55"/>
    <w:rsid w:val="002D2EE0"/>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964"/>
    <w:rsid w:val="004A1E28"/>
    <w:rsid w:val="004A2845"/>
    <w:rsid w:val="004A61C3"/>
    <w:rsid w:val="004C13D6"/>
    <w:rsid w:val="004C1474"/>
    <w:rsid w:val="004C3701"/>
    <w:rsid w:val="004D10DC"/>
    <w:rsid w:val="004D1874"/>
    <w:rsid w:val="004D255B"/>
    <w:rsid w:val="004D3028"/>
    <w:rsid w:val="004D4D48"/>
    <w:rsid w:val="004D6405"/>
    <w:rsid w:val="004D685C"/>
    <w:rsid w:val="004E09DB"/>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3D89"/>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7734A"/>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32D9"/>
    <w:rsid w:val="006F60F4"/>
    <w:rsid w:val="00704A6A"/>
    <w:rsid w:val="0070785E"/>
    <w:rsid w:val="00713BAC"/>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B0287"/>
    <w:rsid w:val="007B240D"/>
    <w:rsid w:val="007B3A38"/>
    <w:rsid w:val="007C29B9"/>
    <w:rsid w:val="007C4962"/>
    <w:rsid w:val="007D20CE"/>
    <w:rsid w:val="007D35B4"/>
    <w:rsid w:val="007D4BE4"/>
    <w:rsid w:val="007D4CCE"/>
    <w:rsid w:val="007E0C08"/>
    <w:rsid w:val="007E4160"/>
    <w:rsid w:val="007E54A5"/>
    <w:rsid w:val="007E5647"/>
    <w:rsid w:val="007F28B6"/>
    <w:rsid w:val="007F2B9E"/>
    <w:rsid w:val="007F56B0"/>
    <w:rsid w:val="00801936"/>
    <w:rsid w:val="008027CC"/>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C6E"/>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04D50"/>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1FC"/>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90A"/>
    <w:rsid w:val="00AC1EBD"/>
    <w:rsid w:val="00AC623E"/>
    <w:rsid w:val="00AC6293"/>
    <w:rsid w:val="00AC68BE"/>
    <w:rsid w:val="00AC7614"/>
    <w:rsid w:val="00AD1DCA"/>
    <w:rsid w:val="00AD5F7F"/>
    <w:rsid w:val="00AD621F"/>
    <w:rsid w:val="00AD66C1"/>
    <w:rsid w:val="00AD774D"/>
    <w:rsid w:val="00AE1058"/>
    <w:rsid w:val="00AE17A0"/>
    <w:rsid w:val="00AE2411"/>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519F6"/>
    <w:rsid w:val="00B60A78"/>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50671"/>
    <w:rsid w:val="00C54F22"/>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B0302"/>
    <w:rsid w:val="00CB1F56"/>
    <w:rsid w:val="00CB22B3"/>
    <w:rsid w:val="00CB507B"/>
    <w:rsid w:val="00CB713B"/>
    <w:rsid w:val="00CB7416"/>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0C1E"/>
    <w:rsid w:val="00D35788"/>
    <w:rsid w:val="00D43777"/>
    <w:rsid w:val="00D47AA8"/>
    <w:rsid w:val="00D50073"/>
    <w:rsid w:val="00D50C73"/>
    <w:rsid w:val="00D53996"/>
    <w:rsid w:val="00D5641A"/>
    <w:rsid w:val="00D608A7"/>
    <w:rsid w:val="00D62306"/>
    <w:rsid w:val="00D6274F"/>
    <w:rsid w:val="00D6358F"/>
    <w:rsid w:val="00D76292"/>
    <w:rsid w:val="00D80805"/>
    <w:rsid w:val="00D86F38"/>
    <w:rsid w:val="00D9207D"/>
    <w:rsid w:val="00D943E8"/>
    <w:rsid w:val="00D95A49"/>
    <w:rsid w:val="00DA462A"/>
    <w:rsid w:val="00DA7396"/>
    <w:rsid w:val="00DB3DEE"/>
    <w:rsid w:val="00DC04BC"/>
    <w:rsid w:val="00DC37AD"/>
    <w:rsid w:val="00DC7775"/>
    <w:rsid w:val="00DD44AF"/>
    <w:rsid w:val="00DD48A6"/>
    <w:rsid w:val="00DD69B7"/>
    <w:rsid w:val="00DD6A98"/>
    <w:rsid w:val="00DE2380"/>
    <w:rsid w:val="00DE3CA2"/>
    <w:rsid w:val="00DE5132"/>
    <w:rsid w:val="00DE6FD7"/>
    <w:rsid w:val="00DF29A9"/>
    <w:rsid w:val="00DF4672"/>
    <w:rsid w:val="00DF47F7"/>
    <w:rsid w:val="00DF4E9E"/>
    <w:rsid w:val="00DF5CCD"/>
    <w:rsid w:val="00DF6FCE"/>
    <w:rsid w:val="00DF7426"/>
    <w:rsid w:val="00E00FB5"/>
    <w:rsid w:val="00E01C4A"/>
    <w:rsid w:val="00E01F8A"/>
    <w:rsid w:val="00E0518F"/>
    <w:rsid w:val="00E054F6"/>
    <w:rsid w:val="00E06910"/>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61E"/>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A0A3C"/>
    <w:rsid w:val="002367EA"/>
    <w:rsid w:val="002C2422"/>
    <w:rsid w:val="002D2EE0"/>
    <w:rsid w:val="005D1537"/>
    <w:rsid w:val="006036CD"/>
    <w:rsid w:val="00613D89"/>
    <w:rsid w:val="00626747"/>
    <w:rsid w:val="00655019"/>
    <w:rsid w:val="0067734A"/>
    <w:rsid w:val="00813B06"/>
    <w:rsid w:val="00964E72"/>
    <w:rsid w:val="009D0BE8"/>
    <w:rsid w:val="00A23DF1"/>
    <w:rsid w:val="00AC190A"/>
    <w:rsid w:val="00BA07A5"/>
    <w:rsid w:val="00BD665A"/>
    <w:rsid w:val="00C32B85"/>
    <w:rsid w:val="00C54F22"/>
    <w:rsid w:val="00CC343D"/>
    <w:rsid w:val="00D30C1E"/>
    <w:rsid w:val="00D67FEF"/>
    <w:rsid w:val="00DF4A4F"/>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10867</Words>
  <Characters>61945</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2024-11-04T13:34:00Z</dcterms:created>
  <dcterms:modified xsi:type="dcterms:W3CDTF">2026-08-06T12:04:00Z</dcterms:modified>
</cp:coreProperties>
</file>